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B4A" w:rsidRPr="00234B4A" w:rsidRDefault="00234B4A" w:rsidP="009226DE">
      <w:pPr>
        <w:pStyle w:val="Tittel"/>
        <w:rPr>
          <w:sz w:val="28"/>
          <w:szCs w:val="28"/>
        </w:rPr>
      </w:pPr>
    </w:p>
    <w:p w:rsidR="0077140D" w:rsidRPr="00234B4A" w:rsidRDefault="0090700D" w:rsidP="009226DE">
      <w:pPr>
        <w:pStyle w:val="Tittel"/>
        <w:rPr>
          <w:sz w:val="44"/>
          <w:szCs w:val="44"/>
        </w:rPr>
      </w:pPr>
      <w:r w:rsidRPr="00234B4A">
        <w:rPr>
          <w:sz w:val="44"/>
          <w:szCs w:val="44"/>
        </w:rPr>
        <w:t>NITT NATT -</w:t>
      </w:r>
      <w:r w:rsidR="00484AA6" w:rsidRPr="00234B4A">
        <w:rPr>
          <w:sz w:val="44"/>
          <w:szCs w:val="44"/>
        </w:rPr>
        <w:t xml:space="preserve"> Øst-Natt-Cup</w:t>
      </w:r>
      <w:r w:rsidRPr="00234B4A">
        <w:rPr>
          <w:sz w:val="44"/>
          <w:szCs w:val="44"/>
        </w:rPr>
        <w:t xml:space="preserve"> løp nr</w:t>
      </w:r>
      <w:r w:rsidR="00234B4A" w:rsidRPr="00234B4A">
        <w:rPr>
          <w:sz w:val="44"/>
          <w:szCs w:val="44"/>
        </w:rPr>
        <w:t>.</w:t>
      </w:r>
      <w:r w:rsidRPr="00234B4A">
        <w:rPr>
          <w:sz w:val="44"/>
          <w:szCs w:val="44"/>
        </w:rPr>
        <w:t xml:space="preserve"> 1</w:t>
      </w:r>
    </w:p>
    <w:p w:rsidR="00484AA6" w:rsidRPr="00B668E1" w:rsidRDefault="000E766D" w:rsidP="009226DE">
      <w:r>
        <w:t>Onsdag</w:t>
      </w:r>
      <w:r w:rsidR="00484AA6" w:rsidRPr="00B668E1">
        <w:t xml:space="preserve"> 12. november </w:t>
      </w:r>
      <w:r>
        <w:t xml:space="preserve">arrangeres nattorienteringsløp </w:t>
      </w:r>
      <w:r w:rsidR="00F20F0B">
        <w:t>med samlingsplass på</w:t>
      </w:r>
      <w:r>
        <w:t xml:space="preserve"> Gjelleråsen IF sitt klubbhus, </w:t>
      </w:r>
      <w:proofErr w:type="spellStart"/>
      <w:r>
        <w:t>Birkelundsveien</w:t>
      </w:r>
      <w:proofErr w:type="spellEnd"/>
      <w:r>
        <w:t xml:space="preserve"> 68B, 1481 HAGAN. Parkering ved </w:t>
      </w:r>
      <w:r w:rsidR="00F20F0B">
        <w:t>samlingsplass</w:t>
      </w:r>
      <w:bookmarkStart w:id="0" w:name="_GoBack"/>
      <w:bookmarkEnd w:id="0"/>
      <w:r>
        <w:t>.</w:t>
      </w:r>
    </w:p>
    <w:p w:rsidR="00484AA6" w:rsidRDefault="007B0C1F" w:rsidP="009226DE">
      <w:r>
        <w:t xml:space="preserve">Åpent for alle aldersgrupper. </w:t>
      </w:r>
      <w:r w:rsidR="000E766D">
        <w:t xml:space="preserve">Påmelding via </w:t>
      </w:r>
      <w:proofErr w:type="spellStart"/>
      <w:r w:rsidR="000E766D">
        <w:t>Eventor</w:t>
      </w:r>
      <w:proofErr w:type="spellEnd"/>
      <w:r w:rsidR="000E766D">
        <w:t xml:space="preserve"> eller direkte på samlingsplass mellom </w:t>
      </w:r>
      <w:proofErr w:type="spellStart"/>
      <w:r w:rsidR="000E766D">
        <w:t>kl</w:t>
      </w:r>
      <w:proofErr w:type="spellEnd"/>
      <w:r w:rsidR="000E766D">
        <w:t xml:space="preserve"> 17.30 og 18.15</w:t>
      </w:r>
      <w:r w:rsidR="00576BC0">
        <w:t xml:space="preserve">. </w:t>
      </w:r>
      <w:r w:rsidR="00576BC0" w:rsidRPr="009226DE">
        <w:t xml:space="preserve">Ingen startkontingent for løpere fra Lillomarka OL, Østmarka OK, </w:t>
      </w:r>
      <w:proofErr w:type="spellStart"/>
      <w:r w:rsidR="00576BC0" w:rsidRPr="009226DE">
        <w:t>Raumar</w:t>
      </w:r>
      <w:proofErr w:type="spellEnd"/>
      <w:r w:rsidR="00576BC0" w:rsidRPr="009226DE">
        <w:t xml:space="preserve"> orientering og Nittedal orientering. Andre løpere betaler kr.50,- kontant</w:t>
      </w:r>
    </w:p>
    <w:p w:rsidR="009226DE" w:rsidRPr="00B668E1" w:rsidRDefault="009226DE" w:rsidP="009226DE">
      <w:r>
        <w:t xml:space="preserve">Løpsleder Martin Veastad, </w:t>
      </w:r>
      <w:hyperlink r:id="rId8" w:history="1">
        <w:r w:rsidRPr="00FB429D">
          <w:rPr>
            <w:rStyle w:val="Hyperkobling"/>
          </w:rPr>
          <w:t>mveastad@online.no</w:t>
        </w:r>
      </w:hyperlink>
      <w:r>
        <w:t xml:space="preserve"> </w:t>
      </w:r>
    </w:p>
    <w:p w:rsidR="000E766D" w:rsidRPr="00234B4A" w:rsidRDefault="000E766D" w:rsidP="009226DE">
      <w:pPr>
        <w:pStyle w:val="Overskrift1"/>
        <w:rPr>
          <w:sz w:val="26"/>
          <w:szCs w:val="26"/>
        </w:rPr>
      </w:pPr>
      <w:r w:rsidRPr="00234B4A">
        <w:rPr>
          <w:sz w:val="26"/>
          <w:szCs w:val="26"/>
        </w:rPr>
        <w:t>Fasiliteter:</w:t>
      </w:r>
    </w:p>
    <w:p w:rsidR="000E766D" w:rsidRPr="000E766D" w:rsidRDefault="000E766D" w:rsidP="009226DE">
      <w:r w:rsidRPr="000E766D">
        <w:t xml:space="preserve">Samlingsplass (GIF Klubbhus) </w:t>
      </w:r>
      <w:r>
        <w:t xml:space="preserve">har kiosk og dusj for herrer og damer. Inngang til dusj i underetasje ved siden av hovedinngang. Det tillates ikke å benytte </w:t>
      </w:r>
      <w:proofErr w:type="spellStart"/>
      <w:r>
        <w:t>orienteringssko</w:t>
      </w:r>
      <w:proofErr w:type="spellEnd"/>
      <w:r>
        <w:t xml:space="preserve"> inne, de tas av ved inngang til dusj/underetasje. Her finnes også vaskemuligheter.</w:t>
      </w:r>
    </w:p>
    <w:p w:rsidR="00396B23" w:rsidRPr="00234B4A" w:rsidRDefault="00396B23" w:rsidP="009226DE">
      <w:pPr>
        <w:pStyle w:val="Overskrift1"/>
        <w:rPr>
          <w:sz w:val="26"/>
          <w:szCs w:val="26"/>
        </w:rPr>
      </w:pPr>
      <w:proofErr w:type="spellStart"/>
      <w:r w:rsidRPr="00234B4A">
        <w:rPr>
          <w:sz w:val="26"/>
          <w:szCs w:val="26"/>
        </w:rPr>
        <w:t>Klassser</w:t>
      </w:r>
      <w:proofErr w:type="spellEnd"/>
      <w:r w:rsidRPr="00234B4A">
        <w:rPr>
          <w:sz w:val="26"/>
          <w:szCs w:val="26"/>
        </w:rPr>
        <w:t xml:space="preserve">: </w:t>
      </w:r>
    </w:p>
    <w:p w:rsidR="007B0C1F" w:rsidRPr="0090700D" w:rsidRDefault="00396B23" w:rsidP="009226DE">
      <w:r w:rsidRPr="0090700D">
        <w:t xml:space="preserve">D13-16C, H13-16C, D13-18B, H13-18B, D16-20A, H16-20A, </w:t>
      </w:r>
      <w:r w:rsidR="00B668E1" w:rsidRPr="0090700D">
        <w:br/>
      </w:r>
      <w:r w:rsidR="007B0C1F" w:rsidRPr="0090700D">
        <w:t>C-åpen, B-åpen, A-åpen</w:t>
      </w:r>
    </w:p>
    <w:p w:rsidR="00396B23" w:rsidRPr="00234B4A" w:rsidRDefault="00396B23" w:rsidP="009226DE">
      <w:pPr>
        <w:pStyle w:val="Overskrift1"/>
        <w:rPr>
          <w:sz w:val="26"/>
          <w:szCs w:val="26"/>
        </w:rPr>
      </w:pPr>
      <w:r w:rsidRPr="00234B4A">
        <w:rPr>
          <w:sz w:val="26"/>
          <w:szCs w:val="26"/>
        </w:rPr>
        <w:t xml:space="preserve">Løyper: </w:t>
      </w:r>
    </w:p>
    <w:p w:rsidR="00576BC0" w:rsidRDefault="00B668E1" w:rsidP="009226DE">
      <w:r w:rsidRPr="00B668E1">
        <w:t>Ca. 2.</w:t>
      </w:r>
      <w:r w:rsidR="00396B23" w:rsidRPr="00B668E1">
        <w:t xml:space="preserve">5 km </w:t>
      </w:r>
      <w:proofErr w:type="gramStart"/>
      <w:r w:rsidR="00396B23" w:rsidRPr="00B668E1">
        <w:t xml:space="preserve">C,  </w:t>
      </w:r>
      <w:r w:rsidRPr="00B668E1">
        <w:t>Ca</w:t>
      </w:r>
      <w:proofErr w:type="gramEnd"/>
      <w:r w:rsidRPr="00B668E1">
        <w:t>. 3.</w:t>
      </w:r>
      <w:r w:rsidR="00396B23" w:rsidRPr="00B668E1">
        <w:t xml:space="preserve">5 km B, </w:t>
      </w:r>
      <w:r w:rsidRPr="00B668E1">
        <w:t xml:space="preserve">ca. </w:t>
      </w:r>
      <w:r w:rsidR="00396B23" w:rsidRPr="00B668E1">
        <w:t>4</w:t>
      </w:r>
      <w:r w:rsidRPr="00B668E1">
        <w:t>.</w:t>
      </w:r>
      <w:r w:rsidR="00396B23" w:rsidRPr="00B668E1">
        <w:t>5 km A</w:t>
      </w:r>
      <w:r w:rsidR="00E1764A">
        <w:t xml:space="preserve">. </w:t>
      </w:r>
      <w:r w:rsidR="00576BC0">
        <w:t>Kart for B- og C- løype utdeles ved påmelding.</w:t>
      </w:r>
    </w:p>
    <w:p w:rsidR="00396B23" w:rsidRPr="00B668E1" w:rsidRDefault="00E1764A" w:rsidP="009226DE">
      <w:r w:rsidRPr="00576BC0">
        <w:rPr>
          <w:b/>
        </w:rPr>
        <w:t>A løype</w:t>
      </w:r>
      <w:r>
        <w:t xml:space="preserve"> består av 2 sløyfer</w:t>
      </w:r>
      <w:r w:rsidR="00D85FE4">
        <w:t xml:space="preserve"> med kartbytte</w:t>
      </w:r>
      <w:r>
        <w:t xml:space="preserve"> og avslutning med </w:t>
      </w:r>
      <w:proofErr w:type="spellStart"/>
      <w:r>
        <w:t>gafling</w:t>
      </w:r>
      <w:proofErr w:type="spellEnd"/>
      <w:r>
        <w:t>.</w:t>
      </w:r>
      <w:r w:rsidR="00576BC0">
        <w:t xml:space="preserve"> </w:t>
      </w:r>
      <w:r w:rsidR="00D85FE4">
        <w:t xml:space="preserve">Ved kartbytte skal summen av </w:t>
      </w:r>
      <w:proofErr w:type="spellStart"/>
      <w:r w:rsidR="00D85FE4">
        <w:t>løypenummer</w:t>
      </w:r>
      <w:proofErr w:type="spellEnd"/>
      <w:r w:rsidR="00D85FE4">
        <w:t xml:space="preserve"> for sløyfene være 9.</w:t>
      </w:r>
      <w:r w:rsidR="00576BC0">
        <w:t xml:space="preserve"> </w:t>
      </w:r>
      <w:proofErr w:type="spellStart"/>
      <w:r w:rsidR="00576BC0">
        <w:t>Dvs</w:t>
      </w:r>
      <w:proofErr w:type="spellEnd"/>
      <w:r w:rsidR="00576BC0">
        <w:t xml:space="preserve"> har du </w:t>
      </w:r>
      <w:proofErr w:type="spellStart"/>
      <w:r w:rsidR="00576BC0">
        <w:t>nr</w:t>
      </w:r>
      <w:proofErr w:type="spellEnd"/>
      <w:r w:rsidR="00576BC0">
        <w:t xml:space="preserve"> 1 skal du ta </w:t>
      </w:r>
      <w:proofErr w:type="spellStart"/>
      <w:r w:rsidR="00576BC0">
        <w:t>nr</w:t>
      </w:r>
      <w:proofErr w:type="spellEnd"/>
      <w:r w:rsidR="00576BC0">
        <w:t xml:space="preserve"> 8, 2 tar 7 osv.</w:t>
      </w:r>
    </w:p>
    <w:p w:rsidR="000E766D" w:rsidRPr="00234B4A" w:rsidRDefault="000E766D" w:rsidP="009226DE">
      <w:pPr>
        <w:pStyle w:val="Overskrift1"/>
        <w:rPr>
          <w:sz w:val="26"/>
          <w:szCs w:val="26"/>
        </w:rPr>
      </w:pPr>
      <w:r w:rsidRPr="00234B4A">
        <w:rPr>
          <w:sz w:val="26"/>
          <w:szCs w:val="26"/>
        </w:rPr>
        <w:t>Start</w:t>
      </w:r>
      <w:r w:rsidR="00D85FE4" w:rsidRPr="00234B4A">
        <w:rPr>
          <w:sz w:val="26"/>
          <w:szCs w:val="26"/>
        </w:rPr>
        <w:t xml:space="preserve"> og mål</w:t>
      </w:r>
      <w:r w:rsidRPr="00234B4A">
        <w:rPr>
          <w:sz w:val="26"/>
          <w:szCs w:val="26"/>
        </w:rPr>
        <w:t>:</w:t>
      </w:r>
    </w:p>
    <w:p w:rsidR="000E766D" w:rsidRDefault="000E766D" w:rsidP="009226DE">
      <w:r>
        <w:t xml:space="preserve">Start ved Dal gård, 1.5km </w:t>
      </w:r>
      <w:r w:rsidR="00E1764A">
        <w:t>f</w:t>
      </w:r>
      <w:r>
        <w:t>ra samlingsplass (klubbhuset)</w:t>
      </w:r>
      <w:r w:rsidR="00E1764A">
        <w:t xml:space="preserve">, merket langs gangvei og lite trafikkert vei. </w:t>
      </w:r>
      <w:r w:rsidRPr="00B668E1">
        <w:t>Fri start fra 18:00-18:45.</w:t>
      </w:r>
      <w:r w:rsidR="00D85FE4">
        <w:t xml:space="preserve"> </w:t>
      </w:r>
      <w:r w:rsidR="00E1764A">
        <w:t xml:space="preserve">Løpere i A-løyper kan delta på fellesstart </w:t>
      </w:r>
      <w:proofErr w:type="spellStart"/>
      <w:r w:rsidR="00E1764A">
        <w:t>kl</w:t>
      </w:r>
      <w:proofErr w:type="spellEnd"/>
      <w:r w:rsidR="00E1764A">
        <w:t xml:space="preserve"> 18.45.</w:t>
      </w:r>
    </w:p>
    <w:p w:rsidR="00D85FE4" w:rsidRPr="00D85FE4" w:rsidRDefault="00D85FE4" w:rsidP="009226DE">
      <w:r>
        <w:t xml:space="preserve">Mål 100m fra klubbhuset. </w:t>
      </w:r>
      <w:r w:rsidRPr="00576BC0">
        <w:rPr>
          <w:b/>
          <w:color w:val="FF0000"/>
        </w:rPr>
        <w:t>Innkomst</w:t>
      </w:r>
      <w:r w:rsidR="00576BC0" w:rsidRPr="00576BC0">
        <w:rPr>
          <w:b/>
          <w:color w:val="FF0000"/>
        </w:rPr>
        <w:t xml:space="preserve"> (også brutt) </w:t>
      </w:r>
      <w:r w:rsidR="00576BC0" w:rsidRPr="00576BC0">
        <w:rPr>
          <w:b/>
          <w:color w:val="FF0000"/>
          <w:u w:val="single"/>
        </w:rPr>
        <w:t>må</w:t>
      </w:r>
      <w:r w:rsidRPr="00576BC0">
        <w:rPr>
          <w:b/>
          <w:color w:val="FF0000"/>
        </w:rPr>
        <w:t xml:space="preserve"> registreres ved inngang </w:t>
      </w:r>
      <w:r w:rsidR="00576BC0">
        <w:rPr>
          <w:b/>
          <w:color w:val="FF0000"/>
          <w:u w:val="single"/>
        </w:rPr>
        <w:t xml:space="preserve">innen </w:t>
      </w:r>
      <w:proofErr w:type="spellStart"/>
      <w:r w:rsidR="00576BC0">
        <w:rPr>
          <w:b/>
          <w:color w:val="FF0000"/>
          <w:u w:val="single"/>
        </w:rPr>
        <w:t>kl</w:t>
      </w:r>
      <w:proofErr w:type="spellEnd"/>
      <w:r w:rsidR="00576BC0">
        <w:rPr>
          <w:b/>
          <w:color w:val="FF0000"/>
          <w:u w:val="single"/>
        </w:rPr>
        <w:t xml:space="preserve"> 21</w:t>
      </w:r>
      <w:r w:rsidRPr="00576BC0">
        <w:rPr>
          <w:b/>
          <w:color w:val="FF0000"/>
        </w:rPr>
        <w:t>.</w:t>
      </w:r>
    </w:p>
    <w:p w:rsidR="007C7E9C" w:rsidRPr="009226DE" w:rsidRDefault="00B668E1" w:rsidP="009226DE">
      <w:r w:rsidRPr="00B668E1">
        <w:br/>
      </w:r>
      <w:r w:rsidRPr="009226DE">
        <w:rPr>
          <w:rStyle w:val="Overskrift2Tegn"/>
        </w:rPr>
        <w:t>Individuell ungdomscup</w:t>
      </w:r>
      <w:r w:rsidRPr="00B668E1">
        <w:br/>
        <w:t>Sammenlagt poengkonkurranse for ungdom i arrangørklubbene</w:t>
      </w:r>
      <w:r w:rsidR="00576BC0">
        <w:t xml:space="preserve"> av Øst-Natt-cup,</w:t>
      </w:r>
      <w:r w:rsidRPr="00B668E1">
        <w:t xml:space="preserve"> der 3 av 4 løp teller individuelt.</w:t>
      </w:r>
      <w:r w:rsidRPr="00B668E1">
        <w:br/>
      </w:r>
      <w:r w:rsidRPr="00B668E1">
        <w:br/>
      </w:r>
      <w:r w:rsidRPr="00E1764A">
        <w:rPr>
          <w:rStyle w:val="Overskrift2Tegn"/>
        </w:rPr>
        <w:t>Lagkonkurranse for ungdom</w:t>
      </w:r>
      <w:r w:rsidRPr="00B668E1">
        <w:rPr>
          <w:b/>
        </w:rPr>
        <w:br/>
      </w:r>
      <w:r w:rsidRPr="009226DE">
        <w:t>I tillegg teller løpet i en lagkonkurranse. Poeng regnes i hver av de 4 løpene som følger: 3 poeng for alle ungdommer som stiller til start + beste fra hver klubb i hver av ungdomsklassene teller i klubbkonkurransen etter</w:t>
      </w:r>
      <w:r w:rsidR="00576BC0">
        <w:t xml:space="preserve"> poengskala 7, 5, 4, 3 poeng. </w:t>
      </w:r>
    </w:p>
    <w:p w:rsidR="00362F65" w:rsidRPr="009226DE" w:rsidRDefault="00362F65" w:rsidP="00983C8D">
      <w:pPr>
        <w:pStyle w:val="Overskrift1"/>
        <w:jc w:val="center"/>
      </w:pPr>
      <w:r w:rsidRPr="009226DE">
        <w:t>Velkommen!</w:t>
      </w:r>
    </w:p>
    <w:sectPr w:rsidR="00362F65" w:rsidRPr="009226DE" w:rsidSect="00234B4A">
      <w:headerReference w:type="default" r:id="rId9"/>
      <w:pgSz w:w="11906" w:h="16838"/>
      <w:pgMar w:top="720" w:right="720" w:bottom="720" w:left="720" w:header="0" w:footer="5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C64" w:rsidRDefault="00330C64" w:rsidP="009226DE">
      <w:r>
        <w:separator/>
      </w:r>
    </w:p>
  </w:endnote>
  <w:endnote w:type="continuationSeparator" w:id="0">
    <w:p w:rsidR="00330C64" w:rsidRDefault="00330C64" w:rsidP="00922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C64" w:rsidRDefault="00330C64" w:rsidP="009226DE">
      <w:r>
        <w:separator/>
      </w:r>
    </w:p>
  </w:footnote>
  <w:footnote w:type="continuationSeparator" w:id="0">
    <w:p w:rsidR="00330C64" w:rsidRDefault="00330C64" w:rsidP="009226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3A6" w:rsidRPr="002B755C" w:rsidRDefault="002B755C" w:rsidP="00EB4E5E">
    <w:pPr>
      <w:pStyle w:val="Topptekst"/>
    </w:pPr>
    <w:r>
      <w:rPr>
        <w:noProof/>
        <w:lang w:eastAsia="nb-NO"/>
      </w:rPr>
      <w:drawing>
        <wp:inline distT="0" distB="0" distL="0" distR="0" wp14:anchorId="754F0339" wp14:editId="733BA474">
          <wp:extent cx="5760720" cy="1235315"/>
          <wp:effectExtent l="0" t="0" r="0" b="3175"/>
          <wp:docPr id="3" name="Bild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2353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16BD8"/>
    <w:multiLevelType w:val="hybridMultilevel"/>
    <w:tmpl w:val="1D90839A"/>
    <w:lvl w:ilvl="0" w:tplc="0414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3A6"/>
    <w:rsid w:val="00002552"/>
    <w:rsid w:val="000D6A51"/>
    <w:rsid w:val="000E766D"/>
    <w:rsid w:val="00234B4A"/>
    <w:rsid w:val="002B755C"/>
    <w:rsid w:val="00330C64"/>
    <w:rsid w:val="00362F65"/>
    <w:rsid w:val="00396B23"/>
    <w:rsid w:val="00484AA6"/>
    <w:rsid w:val="004E0789"/>
    <w:rsid w:val="00576BC0"/>
    <w:rsid w:val="005F5EE8"/>
    <w:rsid w:val="006343A6"/>
    <w:rsid w:val="0067668F"/>
    <w:rsid w:val="0077140D"/>
    <w:rsid w:val="00776020"/>
    <w:rsid w:val="007B0C1F"/>
    <w:rsid w:val="007C7E9C"/>
    <w:rsid w:val="0090700D"/>
    <w:rsid w:val="009226DE"/>
    <w:rsid w:val="00983C8D"/>
    <w:rsid w:val="00A8458F"/>
    <w:rsid w:val="00AE301B"/>
    <w:rsid w:val="00B668E1"/>
    <w:rsid w:val="00B950B4"/>
    <w:rsid w:val="00D85FE4"/>
    <w:rsid w:val="00E1764A"/>
    <w:rsid w:val="00EB4E5E"/>
    <w:rsid w:val="00F2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26DE"/>
    <w:rPr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226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176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6343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343A6"/>
  </w:style>
  <w:style w:type="paragraph" w:styleId="Bunntekst">
    <w:name w:val="footer"/>
    <w:basedOn w:val="Normal"/>
    <w:link w:val="BunntekstTegn"/>
    <w:uiPriority w:val="99"/>
    <w:unhideWhenUsed/>
    <w:rsid w:val="006343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343A6"/>
  </w:style>
  <w:style w:type="paragraph" w:styleId="Bobletekst">
    <w:name w:val="Balloon Text"/>
    <w:basedOn w:val="Normal"/>
    <w:link w:val="BobletekstTegn"/>
    <w:uiPriority w:val="99"/>
    <w:semiHidden/>
    <w:unhideWhenUsed/>
    <w:rsid w:val="00634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343A6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396B23"/>
    <w:pPr>
      <w:ind w:left="720"/>
      <w:contextualSpacing/>
    </w:pPr>
  </w:style>
  <w:style w:type="table" w:styleId="Tabellrutenett">
    <w:name w:val="Table Grid"/>
    <w:basedOn w:val="Vanligtabell"/>
    <w:uiPriority w:val="59"/>
    <w:rsid w:val="007C7E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B668E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B668E1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B668E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B668E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B668E1"/>
    <w:rPr>
      <w:b/>
      <w:bCs/>
      <w:sz w:val="20"/>
      <w:szCs w:val="2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E176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9226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9226D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9226D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kobling">
    <w:name w:val="Hyperlink"/>
    <w:basedOn w:val="Standardskriftforavsnitt"/>
    <w:uiPriority w:val="99"/>
    <w:unhideWhenUsed/>
    <w:rsid w:val="009226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26DE"/>
    <w:rPr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226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176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6343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343A6"/>
  </w:style>
  <w:style w:type="paragraph" w:styleId="Bunntekst">
    <w:name w:val="footer"/>
    <w:basedOn w:val="Normal"/>
    <w:link w:val="BunntekstTegn"/>
    <w:uiPriority w:val="99"/>
    <w:unhideWhenUsed/>
    <w:rsid w:val="006343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343A6"/>
  </w:style>
  <w:style w:type="paragraph" w:styleId="Bobletekst">
    <w:name w:val="Balloon Text"/>
    <w:basedOn w:val="Normal"/>
    <w:link w:val="BobletekstTegn"/>
    <w:uiPriority w:val="99"/>
    <w:semiHidden/>
    <w:unhideWhenUsed/>
    <w:rsid w:val="00634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343A6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396B23"/>
    <w:pPr>
      <w:ind w:left="720"/>
      <w:contextualSpacing/>
    </w:pPr>
  </w:style>
  <w:style w:type="table" w:styleId="Tabellrutenett">
    <w:name w:val="Table Grid"/>
    <w:basedOn w:val="Vanligtabell"/>
    <w:uiPriority w:val="59"/>
    <w:rsid w:val="007C7E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B668E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B668E1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B668E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B668E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B668E1"/>
    <w:rPr>
      <w:b/>
      <w:bCs/>
      <w:sz w:val="20"/>
      <w:szCs w:val="2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E176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9226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9226D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9226D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kobling">
    <w:name w:val="Hyperlink"/>
    <w:basedOn w:val="Standardskriftforavsnitt"/>
    <w:uiPriority w:val="99"/>
    <w:unhideWhenUsed/>
    <w:rsid w:val="009226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veastad@online.n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ullmåne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1584</Characters>
  <Application>Microsoft Office Word</Application>
  <DocSecurity>0</DocSecurity>
  <Lines>13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Fleisje, Kristin</dc:creator>
  <cp:lastModifiedBy>Felles</cp:lastModifiedBy>
  <cp:revision>2</cp:revision>
  <cp:lastPrinted>2014-11-07T17:59:00Z</cp:lastPrinted>
  <dcterms:created xsi:type="dcterms:W3CDTF">2014-11-08T16:20:00Z</dcterms:created>
  <dcterms:modified xsi:type="dcterms:W3CDTF">2014-11-08T16:20:00Z</dcterms:modified>
</cp:coreProperties>
</file>